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15E6" w14:textId="77777777" w:rsid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t>Swing Shift</w:t>
      </w:r>
    </w:p>
    <w:p w14:paraId="469FE61E" w14:textId="77777777" w:rsidR="009E2F2D" w:rsidRPr="001957E4" w:rsidRDefault="009E2F2D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2A29EB21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No rehearsal this week or next. </w:t>
      </w: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We will </w:t>
      </w:r>
      <w:r w:rsidRPr="001957E4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</w:rPr>
        <w:t xml:space="preserve">resume on 3/27 </w:t>
      </w: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and begin preparation for the May 19 Bailey gig.</w:t>
      </w: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br/>
      </w:r>
    </w:p>
    <w:p w14:paraId="252E0AE9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</w:p>
    <w:p w14:paraId="72654FC7" w14:textId="77777777" w:rsid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bdr w:val="none" w:sz="0" w:space="0" w:color="auto" w:frame="1"/>
        </w:rPr>
        <w:t>Concert Band</w:t>
      </w:r>
    </w:p>
    <w:p w14:paraId="1EDCA6F4" w14:textId="77777777" w:rsidR="009E2F2D" w:rsidRPr="001957E4" w:rsidRDefault="009E2F2D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14:paraId="61483B6F" w14:textId="01C7BF9A" w:rsid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This week we will read all of the music for the next concert, May 5, titled</w:t>
      </w:r>
      <w:r w:rsidR="009E2F2D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1957E4">
        <w:rPr>
          <w:rFonts w:ascii="Canterbury" w:eastAsia="Times New Roman" w:hAnsi="Canterbury" w:cs="Helvetica"/>
          <w:b/>
          <w:bCs/>
          <w:color w:val="333333"/>
          <w:sz w:val="32"/>
          <w:szCs w:val="32"/>
          <w:bdr w:val="none" w:sz="0" w:space="0" w:color="auto" w:frame="1"/>
        </w:rPr>
        <w:t xml:space="preserve">"Your </w:t>
      </w:r>
      <w:proofErr w:type="gramStart"/>
      <w:r w:rsidRPr="001957E4">
        <w:rPr>
          <w:rFonts w:ascii="Canterbury" w:eastAsia="Times New Roman" w:hAnsi="Canterbury" w:cs="Helvetica"/>
          <w:b/>
          <w:bCs/>
          <w:color w:val="333333"/>
          <w:sz w:val="32"/>
          <w:szCs w:val="32"/>
          <w:bdr w:val="none" w:sz="0" w:space="0" w:color="auto" w:frame="1"/>
        </w:rPr>
        <w:t>Majesty</w:t>
      </w:r>
      <w:proofErr w:type="gramEnd"/>
      <w:r w:rsidR="009E2F2D" w:rsidRPr="009E2F2D">
        <w:rPr>
          <w:rFonts w:ascii="Helvetica" w:eastAsia="Times New Roman" w:hAnsi="Helvetica" w:cs="Helvetica"/>
          <w:b/>
          <w:bCs/>
          <w:color w:val="333333"/>
          <w:sz w:val="32"/>
          <w:szCs w:val="32"/>
          <w:bdr w:val="none" w:sz="0" w:space="0" w:color="auto" w:frame="1"/>
        </w:rPr>
        <w:t>”</w:t>
      </w:r>
    </w:p>
    <w:p w14:paraId="27169F4F" w14:textId="77777777" w:rsidR="009E2F2D" w:rsidRPr="001957E4" w:rsidRDefault="009E2F2D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p w14:paraId="2B1D0E75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Rehearsal order:</w:t>
      </w:r>
    </w:p>
    <w:p w14:paraId="14C05F05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H.R.H. The Duke of Cambridge</w:t>
      </w:r>
    </w:p>
    <w:p w14:paraId="330A055B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Procession of the Nobles</w:t>
      </w:r>
    </w:p>
    <w:p w14:paraId="227C32ED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The Three Elizabeths</w:t>
      </w:r>
    </w:p>
    <w:p w14:paraId="11BA70C9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Prince Albrecht's March</w:t>
      </w:r>
    </w:p>
    <w:p w14:paraId="38859BD2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Crown Imperial</w:t>
      </w:r>
    </w:p>
    <w:p w14:paraId="78B7A818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Highlights from Camelot.</w:t>
      </w:r>
    </w:p>
    <w:p w14:paraId="38B894A2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</w:p>
    <w:p w14:paraId="1C2AE4B1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  <w:bdr w:val="none" w:sz="0" w:space="0" w:color="auto" w:frame="1"/>
        </w:rPr>
        <w:t>Please be sure you have a pencil at rehearsal. We will be editing at least one of the pieces.</w:t>
      </w:r>
    </w:p>
    <w:p w14:paraId="34942BF9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</w:p>
    <w:p w14:paraId="3367C8D9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There are two attachments to this email to assist you:</w:t>
      </w:r>
    </w:p>
    <w:p w14:paraId="2F90FB0F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1. A revised seating chart.</w:t>
      </w:r>
    </w:p>
    <w:p w14:paraId="67FC3A33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2. A suggested listening list.</w:t>
      </w:r>
    </w:p>
    <w:p w14:paraId="5251A8DE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</w:p>
    <w:p w14:paraId="21C82D88" w14:textId="77777777" w:rsidR="001957E4" w:rsidRPr="001957E4" w:rsidRDefault="001957E4" w:rsidP="001957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1957E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Rob</w:t>
      </w:r>
    </w:p>
    <w:p w14:paraId="526EAC93" w14:textId="77777777" w:rsidR="00605694" w:rsidRDefault="00605694">
      <w:pPr>
        <w:rPr>
          <w:b/>
          <w:bCs/>
          <w:sz w:val="24"/>
          <w:szCs w:val="24"/>
        </w:rPr>
      </w:pPr>
    </w:p>
    <w:p w14:paraId="6F8BA6E4" w14:textId="77777777" w:rsidR="00447326" w:rsidRPr="001957E4" w:rsidRDefault="00447326">
      <w:pPr>
        <w:rPr>
          <w:b/>
          <w:bCs/>
          <w:sz w:val="24"/>
          <w:szCs w:val="24"/>
        </w:rPr>
      </w:pPr>
    </w:p>
    <w:sectPr w:rsidR="00447326" w:rsidRPr="0019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terbury">
    <w:panose1 w:val="02000504020000020004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E4"/>
    <w:rsid w:val="001957E4"/>
    <w:rsid w:val="00447326"/>
    <w:rsid w:val="00605694"/>
    <w:rsid w:val="009E2F2D"/>
    <w:rsid w:val="00C75E03"/>
    <w:rsid w:val="00D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35585"/>
  <w15:chartTrackingRefBased/>
  <w15:docId w15:val="{D6E3B7EE-53B0-47F4-BFB9-6E74FD24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7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7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7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7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7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7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7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7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7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7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7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7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7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7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7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7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7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7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57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57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7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57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57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57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57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57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7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7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57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484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Klein</dc:creator>
  <cp:keywords/>
  <dc:description/>
  <cp:lastModifiedBy>Joel Klein</cp:lastModifiedBy>
  <cp:revision>4</cp:revision>
  <dcterms:created xsi:type="dcterms:W3CDTF">2024-03-10T16:31:00Z</dcterms:created>
  <dcterms:modified xsi:type="dcterms:W3CDTF">2024-03-10T17:00:00Z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2d356958-f4af-4bd1-83bd-a311091133d9</vt:lpwstr>
  </property>
</Properties>
</file>